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B" w:rsidRPr="005760A9" w:rsidRDefault="00061AFB" w:rsidP="00061AFB">
      <w:pPr>
        <w:ind w:left="-284" w:firstLine="284"/>
        <w:jc w:val="center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5760A9">
        <w:rPr>
          <w:rFonts w:ascii="Times New Roman" w:hAnsi="Times New Roman"/>
          <w:color w:val="0F243E" w:themeColor="text2" w:themeShade="80"/>
          <w:sz w:val="32"/>
          <w:szCs w:val="32"/>
        </w:rPr>
        <w:t>РОКИТНЯНСЬКА ЗОШ І-ІІІ СТУПЕНІВ №2</w:t>
      </w:r>
    </w:p>
    <w:p w:rsidR="00061AFB" w:rsidRPr="005760A9" w:rsidRDefault="00061AFB" w:rsidP="00061AFB">
      <w:pPr>
        <w:ind w:left="-284" w:firstLine="284"/>
        <w:jc w:val="center"/>
        <w:rPr>
          <w:rFonts w:ascii="Times New Roman" w:hAnsi="Times New Roman"/>
          <w:color w:val="0F243E" w:themeColor="text2" w:themeShade="80"/>
          <w:sz w:val="32"/>
          <w:szCs w:val="32"/>
        </w:rPr>
      </w:pPr>
      <w:r w:rsidRPr="005760A9">
        <w:rPr>
          <w:rFonts w:ascii="Times New Roman" w:hAnsi="Times New Roman"/>
          <w:color w:val="0F243E" w:themeColor="text2" w:themeShade="80"/>
          <w:sz w:val="32"/>
          <w:szCs w:val="32"/>
        </w:rPr>
        <w:t>РОКИТНЯНСЬКОЇ РДА КИЇВСЬКОЇ ОБЛАСТІ</w:t>
      </w:r>
    </w:p>
    <w:p w:rsidR="00061AFB" w:rsidRPr="005760A9" w:rsidRDefault="00061AFB" w:rsidP="00061AFB">
      <w:pPr>
        <w:ind w:left="-284" w:firstLine="284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061AFB" w:rsidRPr="005760A9" w:rsidRDefault="00061AFB" w:rsidP="00061AFB">
      <w:pPr>
        <w:ind w:left="-284" w:firstLine="284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061AFB" w:rsidRPr="005760A9" w:rsidRDefault="00061AFB" w:rsidP="00061AFB">
      <w:pPr>
        <w:ind w:left="-284" w:firstLine="284"/>
        <w:jc w:val="center"/>
        <w:rPr>
          <w:rFonts w:ascii="Times New Roman" w:hAnsi="Times New Roman"/>
          <w:b/>
          <w:color w:val="0F243E" w:themeColor="text2" w:themeShade="80"/>
          <w:sz w:val="10"/>
          <w:szCs w:val="10"/>
        </w:rPr>
      </w:pPr>
    </w:p>
    <w:p w:rsidR="00061AFB" w:rsidRPr="005760A9" w:rsidRDefault="00061AFB" w:rsidP="00061AFB">
      <w:pPr>
        <w:ind w:left="-284" w:firstLine="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61AFB" w:rsidRPr="005760A9" w:rsidRDefault="00061AFB" w:rsidP="00061AFB">
      <w:pPr>
        <w:ind w:left="142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15pt;height:111.7pt" fillcolor="#5e9eff" strokecolor="black [3213]">
            <v:fill color2="#ffebfa" focusposition=".5,.5" focussize="" colors="0 #5e9eff;26214f #85c2ff;45875f #c4d6eb;1 #ffebfa" method="none" type="gradientRadial"/>
            <v:shadow type="perspective" color="#c7dfd3" opacity="52429f" origin="-.5,-.5" offset="-26pt,-36pt" matrix="1.25,,,1.25"/>
            <v:textpath style="font-family:&quot;Times New Roman&quot;;font-weight:bold;v-text-kern:t" trim="t" fitpath="t" string="Сценарій до Дня миру&#10;ГОЛОСУЄМО ЗА МИР!&#10;"/>
          </v:shape>
        </w:pict>
      </w:r>
    </w:p>
    <w:p w:rsidR="00061AFB" w:rsidRPr="005760A9" w:rsidRDefault="00061AFB" w:rsidP="00061AFB">
      <w:pPr>
        <w:ind w:left="-142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760A9">
        <w:rPr>
          <w:noProof/>
          <w:color w:val="0F243E" w:themeColor="text2" w:themeShade="80"/>
          <w:lang w:eastAsia="uk-UA"/>
        </w:rPr>
        <w:drawing>
          <wp:inline distT="0" distB="0" distL="0" distR="0">
            <wp:extent cx="5971847" cy="3735351"/>
            <wp:effectExtent l="19050" t="0" r="0" b="0"/>
            <wp:docPr id="5" name="irc_mi" descr="http://menjinskazosh.at.ua/novij/z_mizhnarodnim_dnyem_miro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njinskazosh.at.ua/novij/z_mizhnarodnim_dnyem_miroo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66" cy="373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FB" w:rsidRPr="005760A9" w:rsidRDefault="00061AFB" w:rsidP="00061AFB">
      <w:pPr>
        <w:spacing w:after="0" w:line="240" w:lineRule="auto"/>
        <w:ind w:left="-284" w:firstLine="284"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Підготувала:</w:t>
      </w:r>
    </w:p>
    <w:p w:rsidR="00061AFB" w:rsidRPr="005760A9" w:rsidRDefault="00061AFB" w:rsidP="00061AFB">
      <w:pPr>
        <w:spacing w:after="0" w:line="240" w:lineRule="auto"/>
        <w:ind w:left="-284" w:firstLine="284"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педагог-організатор</w:t>
      </w:r>
    </w:p>
    <w:p w:rsidR="00061AFB" w:rsidRPr="005760A9" w:rsidRDefault="00061AFB" w:rsidP="00061AFB">
      <w:pPr>
        <w:spacing w:after="0" w:line="240" w:lineRule="auto"/>
        <w:ind w:left="-284" w:firstLine="284"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>Драпой</w:t>
      </w:r>
      <w:proofErr w:type="spellEnd"/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А. В. </w:t>
      </w:r>
    </w:p>
    <w:p w:rsidR="00061AFB" w:rsidRPr="005760A9" w:rsidRDefault="00061AFB" w:rsidP="00061AFB">
      <w:pPr>
        <w:ind w:left="-284" w:firstLine="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61AFB" w:rsidRPr="005760A9" w:rsidRDefault="00061AFB" w:rsidP="00061AFB">
      <w:pPr>
        <w:ind w:left="-284" w:firstLine="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61AFB" w:rsidRPr="005760A9" w:rsidRDefault="00061AFB" w:rsidP="00061AFB">
      <w:pPr>
        <w:ind w:left="-284" w:firstLine="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61AFB" w:rsidRPr="005760A9" w:rsidRDefault="00061AFB" w:rsidP="00061AFB">
      <w:pPr>
        <w:ind w:left="-284" w:firstLine="284"/>
        <w:jc w:val="center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spellStart"/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>смт</w:t>
      </w:r>
      <w:proofErr w:type="spellEnd"/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5760A9">
        <w:rPr>
          <w:rFonts w:ascii="Times New Roman" w:hAnsi="Times New Roman"/>
          <w:color w:val="0F243E" w:themeColor="text2" w:themeShade="80"/>
          <w:sz w:val="28"/>
          <w:szCs w:val="28"/>
        </w:rPr>
        <w:t>Рокитне</w:t>
      </w:r>
      <w:proofErr w:type="spellEnd"/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center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Сценарій до Дня миру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center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ГОЛОСУЄМО ЗА МИР!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center"/>
        <w:rPr>
          <w:color w:val="0F243E" w:themeColor="text2" w:themeShade="80"/>
        </w:r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Ведуча.   21 вересня – світ відзначає Міжнародний День Миру. Для дуже багатьох  людей у сучасному світі мир – це не більш ніж казкова мрія. Люди живуть у кайданах: мається на увазі в атмосфері страху.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Раніше для нас, українців, мир – це була повсякденна реальність. На вулицях нашої неньки – України було спокійно, всі діти ходили до школи, посміхалися. Але відбулися різкі зміни, підкралося горе… На Україну напав ворог. І нам, українцям, як ніколи, потрібно усіма силами боротися за мир щоб нам завжди світило тепле, ясне сонечко, щоб небо було завжди чисте та голубе, щоб завжди були посмішки на обличчях у людей.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25 років тому у світі проголосили Міжнародний День Миру, як день загального припинення вогню і відмови від насильства. Цей день покликаний змусити людей не тільки задуматися про мир, але і зробити щось заради нього.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От і сьогоднішній день у нас присвячений цій темі. Скільки пісень, оповідань, віршів складено про дружбу, дитинство і про таке прекрасне слово МИР.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А почнемо ми наш виховний захід з Державного Гімну України, який є один з головних державних символів України. Гімн України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1.Світ барвистий, веселковий,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proofErr w:type="spellStart"/>
      <w:r w:rsidRPr="005760A9">
        <w:rPr>
          <w:color w:val="0F243E" w:themeColor="text2" w:themeShade="80"/>
        </w:rPr>
        <w:t>Різно</w:t>
      </w:r>
      <w:proofErr w:type="spellEnd"/>
      <w:r w:rsidRPr="005760A9">
        <w:rPr>
          <w:color w:val="0F243E" w:themeColor="text2" w:themeShade="80"/>
        </w:rPr>
        <w:t xml:space="preserve"> – різнокольоровий.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Мов народжений красою,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Наче скроплений росою.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2.В чистих барвах, як обнова,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Вся планета кольорова.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на ній веселі діти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В мирі, дружбі хочуть жити.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2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3. Як стане мир на цілім світі,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То будуть щасливі дорослі і діти,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Поля в нас щедрі, вродили багато,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Хліба в нас буде на будень і свято.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4. Ой люблю я сонце тепле, золоте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волошку синю, в полі, що цвіте.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Вишню кучеряву і рясну вербу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найбільше річку - чисту, голубу.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2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5. Я всміхаюсь дощику: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- Лийся, мов з відра!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Друзям усміхаюся, зичу їм добра.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Я всміхаюсь сонечку: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- Здрастуй,золоте!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 xml:space="preserve">Я всміхаюсь </w:t>
      </w:r>
      <w:proofErr w:type="spellStart"/>
      <w:r w:rsidRPr="005760A9">
        <w:rPr>
          <w:color w:val="0F243E" w:themeColor="text2" w:themeShade="80"/>
        </w:rPr>
        <w:t>квіточці.Хай</w:t>
      </w:r>
      <w:proofErr w:type="spellEnd"/>
      <w:r w:rsidRPr="005760A9">
        <w:rPr>
          <w:color w:val="0F243E" w:themeColor="text2" w:themeShade="80"/>
        </w:rPr>
        <w:t xml:space="preserve"> вона цвіте!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6. Я хочу, щоб сонце світило,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Співали би дзвінко пташки,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Щоб люди були всі щасливі,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У мирі зростали би ми!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2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6.Слухайте, чесні люди Землі,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Дуже ми просимо вас: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Боріться, боріться, бо ми ще малі,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Мир захищайте для нас!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7.Хочемо миру — нехай буде мир,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Пісня лунає і сміх.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сонечко з неба освітить наш дім,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усмішки сяють у всіх!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right="-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2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right="-284"/>
        <w:rPr>
          <w:color w:val="0F243E" w:themeColor="text2" w:themeShade="80"/>
        </w:r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Ведуча. Діти, а який це птах до нас прилетів?..  Білий голуб – птах Миру, символ Миру.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Голубко біла, ти лети у світ,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буде мир у небі голубому.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Бо голуб миру, кажуть з давніх літ,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Приносить радість родові людському.</w:t>
      </w:r>
    </w:p>
    <w:p w:rsidR="00061AFB" w:rsidRPr="005760A9" w:rsidRDefault="00061AFB" w:rsidP="00061AFB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Бо що ж дорожче в світі є за мир?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Та й за життя — ціннішого немає.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Коли піснями сповнений ефір,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Сміються діти і душа співає.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2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Коли панує щастя і любов,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Танцює понад квітами комашка,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У світі мир — основа із основ,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символ миру — білосніжна пташка.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Голубко біла, ти лети у світ,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буде мир у небі голубому!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Неси всім щастя, передай привіт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Усім народам, людові земному...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284" w:left="1417" w:header="708" w:footer="708" w:gutter="0"/>
          <w:cols w:num="2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Ведуча.  Вишнева Україна… Мальовнича і прекрасна з її широкими нивами і полями, глибокими  ріками і морями, високими горами, з її прекрасною мовою, танцями, піснями, волелюбним народом.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1.Україна наша мила,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Неозорий щедрий край.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Наче сонечко привітна,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прекрасна, як розмай.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2. Україно! Рідна мила!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Я – дочка твоя щаслива.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Все, що ти мені дала,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Я віддам тобі сповна.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3. Збережу усе, що маєш,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Ти ж мене іще не знаєш!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Я – твоя дзвінка веснянка,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Україночка-співанка.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3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4.Співуча моя Україно,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буде щасливим твій шлях,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пісня твоя солов’їна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Лунає, як нині, в віках.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 xml:space="preserve">5.Нехай все </w:t>
      </w:r>
      <w:proofErr w:type="spellStart"/>
      <w:r w:rsidRPr="005760A9">
        <w:rPr>
          <w:color w:val="0F243E" w:themeColor="text2" w:themeShade="80"/>
        </w:rPr>
        <w:t>лихеє</w:t>
      </w:r>
      <w:proofErr w:type="spellEnd"/>
      <w:r w:rsidRPr="005760A9">
        <w:rPr>
          <w:color w:val="0F243E" w:themeColor="text2" w:themeShade="80"/>
        </w:rPr>
        <w:t xml:space="preserve"> минеться,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Щоб знала ти лише добро.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щастям до берега б’ється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Ласкавий і дужий Дніпро.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6. Вставай, Україно, вставай,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Єднай Чорне море й Карпати,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 xml:space="preserve">І свій </w:t>
      </w:r>
      <w:proofErr w:type="spellStart"/>
      <w:r w:rsidRPr="005760A9">
        <w:rPr>
          <w:color w:val="0F243E" w:themeColor="text2" w:themeShade="80"/>
        </w:rPr>
        <w:t>переболений</w:t>
      </w:r>
      <w:proofErr w:type="spellEnd"/>
      <w:r w:rsidRPr="005760A9">
        <w:rPr>
          <w:color w:val="0F243E" w:themeColor="text2" w:themeShade="80"/>
        </w:rPr>
        <w:t xml:space="preserve"> край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Не дай ворогам розламати.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3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Ведуча.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Чому цей світ такий жорстокий? Навіщо нам ота війна? Страждають діти, гинуть люди, А скільки знищено майна!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Скільки прекрасних людей загинуло на війні, скільки згоріло міст, скільки полів розтоптали гусениці ворожих танків. В кожній родині, в кожному домі пам’ятають тих, хто боронив нашу землю.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Солдатські душі… Вони очима-зорями дивляться на нас з небес, журавлями пролітають над нами, сумно курличучи в небесній далині.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Давайте хвилиною мовчання вшануємо пам'ять тих людей, які воювали за мир, хто віддав своє життя в ім’я світлого майбутнього.( хвилина мовчання)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Вічна пам'ять, Тим, хто загинув!!! Вічна слава, Тим, хто живий!!!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1.Нехай на світі спокій буде,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Сьогодні! Завтра! Назавжди!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хай літають завжди журавлі,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колоски видзвонюють налиті.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2.Гей, веселка угорі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proofErr w:type="spellStart"/>
      <w:r w:rsidRPr="005760A9">
        <w:rPr>
          <w:color w:val="0F243E" w:themeColor="text2" w:themeShade="80"/>
        </w:rPr>
        <w:t>Вигукнулась</w:t>
      </w:r>
      <w:proofErr w:type="spellEnd"/>
      <w:r w:rsidRPr="005760A9">
        <w:rPr>
          <w:color w:val="0F243E" w:themeColor="text2" w:themeShade="80"/>
        </w:rPr>
        <w:t xml:space="preserve"> край неба,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Мир потрібен дітворі,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А війни не треба!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2" w:space="708"/>
          <w:docGrid w:linePitch="360"/>
        </w:sect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 3.Ми, діти, як барвисті квіти,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Нехай пролунає над світом: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proofErr w:type="spellStart"/>
      <w:r w:rsidRPr="005760A9">
        <w:rPr>
          <w:color w:val="0F243E" w:themeColor="text2" w:themeShade="80"/>
        </w:rPr>
        <w:t>-Мир</w:t>
      </w:r>
      <w:proofErr w:type="spellEnd"/>
      <w:r w:rsidRPr="005760A9">
        <w:rPr>
          <w:color w:val="0F243E" w:themeColor="text2" w:themeShade="80"/>
        </w:rPr>
        <w:t xml:space="preserve"> для планети!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proofErr w:type="spellStart"/>
      <w:r w:rsidRPr="005760A9">
        <w:rPr>
          <w:color w:val="0F243E" w:themeColor="text2" w:themeShade="80"/>
        </w:rPr>
        <w:t>-Щастя</w:t>
      </w:r>
      <w:proofErr w:type="spellEnd"/>
      <w:r w:rsidRPr="005760A9">
        <w:rPr>
          <w:color w:val="0F243E" w:themeColor="text2" w:themeShade="80"/>
        </w:rPr>
        <w:t xml:space="preserve"> всім дітям!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proofErr w:type="spellStart"/>
      <w:r w:rsidRPr="005760A9">
        <w:rPr>
          <w:color w:val="0F243E" w:themeColor="text2" w:themeShade="80"/>
        </w:rPr>
        <w:t>-Смерть</w:t>
      </w:r>
      <w:proofErr w:type="spellEnd"/>
      <w:r w:rsidRPr="005760A9">
        <w:rPr>
          <w:color w:val="0F243E" w:themeColor="text2" w:themeShade="80"/>
        </w:rPr>
        <w:t xml:space="preserve"> війні!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proofErr w:type="spellStart"/>
      <w:r w:rsidRPr="005760A9">
        <w:rPr>
          <w:color w:val="0F243E" w:themeColor="text2" w:themeShade="80"/>
        </w:rPr>
        <w:t>-Не</w:t>
      </w:r>
      <w:proofErr w:type="spellEnd"/>
      <w:r w:rsidRPr="005760A9">
        <w:rPr>
          <w:color w:val="0F243E" w:themeColor="text2" w:themeShade="80"/>
        </w:rPr>
        <w:t xml:space="preserve"> хочемо руїн!Миру бажаємо людям усім!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lastRenderedPageBreak/>
        <w:t> 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 xml:space="preserve">4.За те хай </w:t>
      </w:r>
      <w:proofErr w:type="spellStart"/>
      <w:r w:rsidRPr="005760A9">
        <w:rPr>
          <w:color w:val="0F243E" w:themeColor="text2" w:themeShade="80"/>
        </w:rPr>
        <w:t>боряться</w:t>
      </w:r>
      <w:proofErr w:type="spellEnd"/>
      <w:r w:rsidRPr="005760A9">
        <w:rPr>
          <w:color w:val="0F243E" w:themeColor="text2" w:themeShade="80"/>
        </w:rPr>
        <w:t xml:space="preserve"> і тато і мама,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Щоб рідний край був схожий на весну.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Хай діти всіх країн разом із нами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  <w:sectPr w:rsidR="00061AFB" w:rsidRPr="005760A9" w:rsidSect="00061AFB">
          <w:type w:val="continuous"/>
          <w:pgSz w:w="11906" w:h="16838"/>
          <w:pgMar w:top="568" w:right="850" w:bottom="567" w:left="1417" w:header="708" w:footer="708" w:gutter="0"/>
          <w:cols w:num="2" w:space="708"/>
          <w:docGrid w:linePitch="360"/>
        </w:sectPr>
      </w:pPr>
      <w:r w:rsidRPr="005760A9">
        <w:rPr>
          <w:color w:val="0F243E" w:themeColor="text2" w:themeShade="80"/>
        </w:rPr>
        <w:t>Про мир співають пісню голосну.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jc w:val="both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 xml:space="preserve">Ведуча.   Діти, шануйте і любіть свою  прекрасну, рідну </w:t>
      </w:r>
      <w:proofErr w:type="spellStart"/>
      <w:r w:rsidRPr="005760A9">
        <w:rPr>
          <w:color w:val="0F243E" w:themeColor="text2" w:themeShade="80"/>
        </w:rPr>
        <w:t>неньку-Україну</w:t>
      </w:r>
      <w:proofErr w:type="spellEnd"/>
      <w:r w:rsidRPr="005760A9">
        <w:rPr>
          <w:color w:val="0F243E" w:themeColor="text2" w:themeShade="80"/>
        </w:rPr>
        <w:t>, шануйте славні традиції, звичаї нашого народу, пам’ятайте завжди і скрізь, що ви – діти козацького роду, онуки славних пращурів великих, що не корились ні мечу, ні кулеметному вогню, а свято вірили у світле майбутнє своєї держави. Давайте за це і помолимося…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 Дякую Тобі, Боже,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За ніченьку гожу.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Дякую любенько,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Що підняв раненько.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Тебе, Господи, прославляю,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Тебе, Господи, величаю.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Молюся щиро до Тебе: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Дай нам чистого неба!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Дідусеві та бабусі,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Таткові й матусі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Здоров'ячка дай,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І кожній родині</w:t>
      </w:r>
    </w:p>
    <w:p w:rsidR="00061AFB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По всій Україні</w:t>
      </w:r>
    </w:p>
    <w:p w:rsidR="00C9418C" w:rsidRPr="005760A9" w:rsidRDefault="00061AFB" w:rsidP="00061AFB">
      <w:pPr>
        <w:pStyle w:val="a3"/>
        <w:spacing w:before="0" w:beforeAutospacing="0" w:after="0" w:afterAutospacing="0"/>
        <w:ind w:left="-426" w:right="-284" w:firstLine="284"/>
        <w:rPr>
          <w:color w:val="0F243E" w:themeColor="text2" w:themeShade="80"/>
        </w:rPr>
      </w:pPr>
      <w:r w:rsidRPr="005760A9">
        <w:rPr>
          <w:color w:val="0F243E" w:themeColor="text2" w:themeShade="80"/>
        </w:rPr>
        <w:t>Щастя й добро посилай.</w:t>
      </w:r>
    </w:p>
    <w:sectPr w:rsidR="00C9418C" w:rsidRPr="005760A9" w:rsidSect="00061AFB">
      <w:type w:val="continuous"/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4723"/>
    <w:multiLevelType w:val="hybridMultilevel"/>
    <w:tmpl w:val="C7D611F8"/>
    <w:lvl w:ilvl="0" w:tplc="8466D2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061AFB"/>
    <w:rsid w:val="00061AFB"/>
    <w:rsid w:val="005760A9"/>
    <w:rsid w:val="00C9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6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Аліна</cp:lastModifiedBy>
  <cp:revision>1</cp:revision>
  <cp:lastPrinted>2015-09-03T18:24:00Z</cp:lastPrinted>
  <dcterms:created xsi:type="dcterms:W3CDTF">2015-09-03T18:11:00Z</dcterms:created>
  <dcterms:modified xsi:type="dcterms:W3CDTF">2015-09-03T18:25:00Z</dcterms:modified>
</cp:coreProperties>
</file>